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AAB67" w14:textId="77777777" w:rsidR="00487E2D" w:rsidRPr="00487E2D" w:rsidRDefault="00487E2D" w:rsidP="00487E2D">
      <w:pPr>
        <w:pStyle w:val="Heading1"/>
        <w:tabs>
          <w:tab w:val="left" w:pos="2115"/>
        </w:tabs>
        <w:rPr>
          <w:rFonts w:ascii="Trebuchet MS" w:hAnsi="Trebuchet MS" w:cs="Arial"/>
          <w:sz w:val="25"/>
          <w:szCs w:val="25"/>
        </w:rPr>
      </w:pPr>
      <w:bookmarkStart w:id="0" w:name="_GoBack"/>
      <w:bookmarkEnd w:id="0"/>
      <w:r w:rsidRPr="00487E2D">
        <w:rPr>
          <w:rFonts w:ascii="Trebuchet MS" w:hAnsi="Trebuchet MS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9BAAB8C" wp14:editId="09BAAB8D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6400800" cy="1714500"/>
            <wp:effectExtent l="19050" t="0" r="0" b="0"/>
            <wp:wrapThrough wrapText="bothSides">
              <wp:wrapPolygon edited="0">
                <wp:start x="-64" y="0"/>
                <wp:lineTo x="-64" y="21360"/>
                <wp:lineTo x="21600" y="21360"/>
                <wp:lineTo x="21600" y="0"/>
                <wp:lineTo x="-64" y="0"/>
              </wp:wrapPolygon>
            </wp:wrapThrough>
            <wp:docPr id="2" name="Picture 1" descr="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E2D">
        <w:rPr>
          <w:rFonts w:ascii="Trebuchet MS" w:hAnsi="Trebuchet MS" w:cs="Arial"/>
          <w:sz w:val="25"/>
          <w:szCs w:val="25"/>
        </w:rPr>
        <w:t>CIVIC &amp; COMMUNITY AWARDS COMMITTEE</w:t>
      </w:r>
    </w:p>
    <w:p w14:paraId="09BAAB68" w14:textId="77777777" w:rsidR="00487E2D" w:rsidRPr="00487E2D" w:rsidRDefault="00487E2D" w:rsidP="00487E2D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09BAAB69" w14:textId="77777777" w:rsidR="00487E2D" w:rsidRPr="00487E2D" w:rsidRDefault="00487E2D" w:rsidP="00487E2D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487E2D">
        <w:rPr>
          <w:rFonts w:ascii="Trebuchet MS" w:hAnsi="Trebuchet MS" w:cs="Arial"/>
          <w:b/>
          <w:bCs/>
          <w:sz w:val="24"/>
          <w:szCs w:val="24"/>
        </w:rPr>
        <w:t>October 28, 2015</w:t>
      </w:r>
    </w:p>
    <w:p w14:paraId="09BAAB6A" w14:textId="77777777" w:rsidR="00487E2D" w:rsidRPr="00487E2D" w:rsidRDefault="00487E2D" w:rsidP="00487E2D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09BAAB6B" w14:textId="77777777" w:rsidR="00487E2D" w:rsidRPr="00487E2D" w:rsidRDefault="00487E2D" w:rsidP="00487E2D">
      <w:pPr>
        <w:jc w:val="center"/>
        <w:rPr>
          <w:rFonts w:ascii="Trebuchet MS" w:hAnsi="Trebuchet MS" w:cs="Arial"/>
          <w:b/>
          <w:bCs/>
          <w:i/>
          <w:iCs/>
          <w:sz w:val="24"/>
          <w:szCs w:val="24"/>
        </w:rPr>
      </w:pPr>
      <w:r w:rsidRPr="00487E2D">
        <w:rPr>
          <w:rFonts w:ascii="Trebuchet MS" w:hAnsi="Trebuchet MS" w:cs="Arial"/>
          <w:b/>
          <w:bCs/>
          <w:i/>
          <w:iCs/>
          <w:sz w:val="24"/>
          <w:szCs w:val="24"/>
        </w:rPr>
        <w:t>12:00 to 1:00 p.m.</w:t>
      </w:r>
    </w:p>
    <w:p w14:paraId="09BAAB6C" w14:textId="77777777" w:rsidR="00487E2D" w:rsidRPr="00487E2D" w:rsidRDefault="00487E2D" w:rsidP="00487E2D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09BAAB6D" w14:textId="77777777" w:rsidR="00487E2D" w:rsidRPr="00487E2D" w:rsidRDefault="00771927" w:rsidP="00487E2D">
      <w:pPr>
        <w:jc w:val="center"/>
        <w:rPr>
          <w:rFonts w:ascii="Trebuchet MS" w:hAnsi="Trebuchet MS" w:cs="Arial"/>
          <w:b/>
          <w:bCs/>
          <w:i/>
          <w:iCs/>
          <w:sz w:val="24"/>
          <w:szCs w:val="24"/>
        </w:rPr>
      </w:pPr>
      <w:r>
        <w:rPr>
          <w:rFonts w:ascii="Trebuchet MS" w:hAnsi="Trebuchet MS" w:cs="Arial"/>
          <w:b/>
          <w:bCs/>
          <w:i/>
          <w:iCs/>
          <w:sz w:val="24"/>
          <w:szCs w:val="24"/>
        </w:rPr>
        <w:t xml:space="preserve">Gala Board </w:t>
      </w:r>
      <w:r w:rsidR="00487E2D" w:rsidRPr="00487E2D">
        <w:rPr>
          <w:rFonts w:ascii="Trebuchet MS" w:hAnsi="Trebuchet MS" w:cs="Arial"/>
          <w:b/>
          <w:bCs/>
          <w:i/>
          <w:iCs/>
          <w:sz w:val="24"/>
          <w:szCs w:val="24"/>
        </w:rPr>
        <w:t xml:space="preserve">Room  – </w:t>
      </w:r>
      <w:r w:rsidR="00487E2D">
        <w:rPr>
          <w:rFonts w:ascii="Trebuchet MS" w:hAnsi="Trebuchet MS" w:cs="Arial"/>
          <w:b/>
          <w:bCs/>
          <w:i/>
          <w:iCs/>
          <w:sz w:val="24"/>
          <w:szCs w:val="24"/>
        </w:rPr>
        <w:t>Parkinson Recreation Centre</w:t>
      </w:r>
    </w:p>
    <w:p w14:paraId="09BAAB6E" w14:textId="77777777" w:rsidR="00487E2D" w:rsidRDefault="00487E2D" w:rsidP="00487E2D">
      <w:pPr>
        <w:rPr>
          <w:rFonts w:ascii="Trebuchet MS" w:hAnsi="Trebuchet MS" w:cs="Trebuchet MS"/>
          <w:sz w:val="22"/>
          <w:szCs w:val="22"/>
        </w:rPr>
      </w:pPr>
    </w:p>
    <w:p w14:paraId="09BAAB6F" w14:textId="77777777" w:rsidR="00487E2D" w:rsidRPr="00487E2D" w:rsidRDefault="00487E2D" w:rsidP="00487E2D">
      <w:pPr>
        <w:rPr>
          <w:rFonts w:ascii="Trebuchet MS" w:hAnsi="Trebuchet MS" w:cs="Trebuchet MS"/>
          <w:sz w:val="22"/>
          <w:szCs w:val="22"/>
        </w:rPr>
      </w:pPr>
    </w:p>
    <w:p w14:paraId="09BAAB70" w14:textId="77777777" w:rsidR="00487E2D" w:rsidRPr="007C27FF" w:rsidRDefault="00487E2D" w:rsidP="00487E2D">
      <w:pPr>
        <w:jc w:val="both"/>
        <w:rPr>
          <w:rFonts w:ascii="Trebuchet MS" w:hAnsi="Trebuchet MS" w:cs="Trebuchet MS"/>
          <w:sz w:val="22"/>
          <w:szCs w:val="22"/>
          <w:u w:val="single"/>
        </w:rPr>
      </w:pPr>
      <w:r w:rsidRPr="007C27FF">
        <w:rPr>
          <w:rFonts w:ascii="Trebuchet MS" w:hAnsi="Trebuchet MS" w:cs="Trebuchet MS"/>
          <w:sz w:val="22"/>
          <w:szCs w:val="22"/>
        </w:rPr>
        <w:t>1.</w:t>
      </w:r>
      <w:r w:rsidRPr="007C27FF">
        <w:rPr>
          <w:rFonts w:ascii="Trebuchet MS" w:hAnsi="Trebuchet MS" w:cs="Trebuchet MS"/>
          <w:sz w:val="22"/>
          <w:szCs w:val="22"/>
        </w:rPr>
        <w:tab/>
      </w:r>
      <w:r w:rsidRPr="007C27FF">
        <w:rPr>
          <w:rFonts w:ascii="Trebuchet MS" w:hAnsi="Trebuchet MS" w:cs="Trebuchet MS"/>
          <w:sz w:val="22"/>
          <w:szCs w:val="22"/>
          <w:u w:val="single"/>
        </w:rPr>
        <w:t xml:space="preserve">Call </w:t>
      </w:r>
      <w:r>
        <w:rPr>
          <w:rFonts w:ascii="Trebuchet MS" w:hAnsi="Trebuchet MS" w:cs="Trebuchet MS"/>
          <w:sz w:val="22"/>
          <w:szCs w:val="22"/>
          <w:u w:val="single"/>
        </w:rPr>
        <w:t>t</w:t>
      </w:r>
      <w:r w:rsidRPr="007C27FF">
        <w:rPr>
          <w:rFonts w:ascii="Trebuchet MS" w:hAnsi="Trebuchet MS" w:cs="Trebuchet MS"/>
          <w:sz w:val="22"/>
          <w:szCs w:val="22"/>
          <w:u w:val="single"/>
        </w:rPr>
        <w:t>o Order</w:t>
      </w:r>
    </w:p>
    <w:p w14:paraId="09BAAB71" w14:textId="77777777" w:rsidR="00487E2D" w:rsidRDefault="00487E2D" w:rsidP="00487E2D">
      <w:pPr>
        <w:rPr>
          <w:rFonts w:ascii="Trebuchet MS" w:hAnsi="Trebuchet MS" w:cs="Trebuchet MS"/>
          <w:sz w:val="22"/>
          <w:szCs w:val="22"/>
        </w:rPr>
      </w:pPr>
    </w:p>
    <w:p w14:paraId="09BAAB72" w14:textId="77777777" w:rsidR="00487E2D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</w:rPr>
        <w:t>2.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  <w:u w:val="single"/>
        </w:rPr>
        <w:t>Adoption of Meeting Minutes</w:t>
      </w:r>
    </w:p>
    <w:p w14:paraId="09BAAB73" w14:textId="77777777" w:rsidR="00487E2D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  <w:u w:val="single"/>
        </w:rPr>
      </w:pPr>
    </w:p>
    <w:p w14:paraId="09BAAB74" w14:textId="77777777" w:rsidR="00487E2D" w:rsidRPr="00487A86" w:rsidRDefault="00771927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May 22, 2015 – wrap up meeting</w:t>
      </w:r>
    </w:p>
    <w:p w14:paraId="09BAAB75" w14:textId="77777777" w:rsidR="00487E2D" w:rsidRDefault="00487E2D" w:rsidP="00487E2D">
      <w:pPr>
        <w:rPr>
          <w:rFonts w:ascii="Trebuchet MS" w:hAnsi="Trebuchet MS" w:cs="Trebuchet MS"/>
          <w:sz w:val="22"/>
          <w:szCs w:val="22"/>
        </w:rPr>
      </w:pPr>
    </w:p>
    <w:p w14:paraId="09BAAB76" w14:textId="77777777" w:rsidR="00487E2D" w:rsidRDefault="00487E2D" w:rsidP="00487E2D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  <w:u w:val="single"/>
        </w:rPr>
        <w:t>New Business</w:t>
      </w:r>
    </w:p>
    <w:p w14:paraId="09BAAB77" w14:textId="77777777" w:rsidR="00487E2D" w:rsidRDefault="00487E2D" w:rsidP="00487E2D">
      <w:pPr>
        <w:rPr>
          <w:rFonts w:ascii="Trebuchet MS" w:hAnsi="Trebuchet MS" w:cs="Trebuchet MS"/>
          <w:sz w:val="22"/>
          <w:szCs w:val="22"/>
        </w:rPr>
      </w:pPr>
    </w:p>
    <w:p w14:paraId="09BAAB78" w14:textId="77777777" w:rsidR="00346B50" w:rsidRDefault="00771927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3.1</w:t>
      </w:r>
      <w:r>
        <w:rPr>
          <w:rFonts w:ascii="Trebuchet MS" w:hAnsi="Trebuchet MS" w:cs="Trebuchet MS"/>
          <w:sz w:val="22"/>
          <w:szCs w:val="22"/>
        </w:rPr>
        <w:tab/>
      </w:r>
      <w:r w:rsidR="00346B50">
        <w:rPr>
          <w:rFonts w:ascii="Trebuchet MS" w:hAnsi="Trebuchet MS" w:cs="Trebuchet MS"/>
          <w:sz w:val="22"/>
          <w:szCs w:val="22"/>
        </w:rPr>
        <w:t>Appoint Committee Chair / Vice Chair</w:t>
      </w:r>
    </w:p>
    <w:p w14:paraId="09BAAB79" w14:textId="77777777" w:rsidR="00346B50" w:rsidRDefault="00346B50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3.2</w:t>
      </w:r>
      <w:r>
        <w:rPr>
          <w:rFonts w:ascii="Trebuchet MS" w:hAnsi="Trebuchet MS" w:cs="Trebuchet MS"/>
          <w:sz w:val="22"/>
          <w:szCs w:val="22"/>
        </w:rPr>
        <w:tab/>
        <w:t>Appoint new Nominating Committee Chair</w:t>
      </w:r>
      <w:r w:rsidR="00311F56">
        <w:rPr>
          <w:rFonts w:ascii="Trebuchet MS" w:hAnsi="Trebuchet MS" w:cs="Trebuchet MS"/>
          <w:sz w:val="22"/>
          <w:szCs w:val="22"/>
        </w:rPr>
        <w:t xml:space="preserve"> </w:t>
      </w:r>
    </w:p>
    <w:p w14:paraId="09BAAB7A" w14:textId="77777777" w:rsidR="00487E2D" w:rsidRDefault="00346B50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3.3</w:t>
      </w:r>
      <w:r>
        <w:rPr>
          <w:rFonts w:ascii="Trebuchet MS" w:hAnsi="Trebuchet MS" w:cs="Trebuchet MS"/>
          <w:sz w:val="22"/>
          <w:szCs w:val="22"/>
        </w:rPr>
        <w:tab/>
      </w:r>
      <w:r w:rsidR="00771927">
        <w:rPr>
          <w:rFonts w:ascii="Trebuchet MS" w:hAnsi="Trebuchet MS" w:cs="Trebuchet MS"/>
          <w:sz w:val="22"/>
          <w:szCs w:val="22"/>
        </w:rPr>
        <w:t>Terms of Reference – Louise Roberts</w:t>
      </w:r>
    </w:p>
    <w:p w14:paraId="09BAAB7B" w14:textId="77777777" w:rsidR="00487E2D" w:rsidRDefault="00346B50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3.4</w:t>
      </w:r>
      <w:r w:rsidR="00771927">
        <w:rPr>
          <w:rFonts w:ascii="Trebuchet MS" w:hAnsi="Trebuchet MS" w:cs="Trebuchet MS"/>
          <w:sz w:val="22"/>
          <w:szCs w:val="22"/>
        </w:rPr>
        <w:tab/>
        <w:t>New Award Category Proposal</w:t>
      </w:r>
      <w:r w:rsidR="00AB30A1">
        <w:rPr>
          <w:rFonts w:ascii="Trebuchet MS" w:hAnsi="Trebuchet MS" w:cs="Trebuchet MS"/>
          <w:sz w:val="22"/>
          <w:szCs w:val="22"/>
        </w:rPr>
        <w:t xml:space="preserve"> from United Way</w:t>
      </w:r>
      <w:r w:rsidR="00771927">
        <w:rPr>
          <w:rFonts w:ascii="Trebuchet MS" w:hAnsi="Trebuchet MS" w:cs="Trebuchet MS"/>
          <w:sz w:val="22"/>
          <w:szCs w:val="22"/>
        </w:rPr>
        <w:t xml:space="preserve"> - Amber</w:t>
      </w:r>
    </w:p>
    <w:p w14:paraId="09BAAB7C" w14:textId="77777777" w:rsidR="00487E2D" w:rsidRPr="007C27FF" w:rsidRDefault="00346B50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3.4</w:t>
      </w:r>
      <w:r w:rsidR="00771927">
        <w:rPr>
          <w:rFonts w:ascii="Trebuchet MS" w:hAnsi="Trebuchet MS" w:cs="Trebuchet MS"/>
          <w:sz w:val="22"/>
          <w:szCs w:val="22"/>
        </w:rPr>
        <w:tab/>
        <w:t>Audio Visual – New contract needed, proposed changes</w:t>
      </w:r>
      <w:r>
        <w:rPr>
          <w:rFonts w:ascii="Trebuchet MS" w:hAnsi="Trebuchet MS" w:cs="Trebuchet MS"/>
          <w:sz w:val="22"/>
          <w:szCs w:val="22"/>
        </w:rPr>
        <w:t xml:space="preserve"> - Amber</w:t>
      </w:r>
    </w:p>
    <w:p w14:paraId="09BAAB7D" w14:textId="77777777" w:rsidR="00487E2D" w:rsidRPr="007C27FF" w:rsidRDefault="00487E2D" w:rsidP="00487E2D">
      <w:pPr>
        <w:rPr>
          <w:rFonts w:ascii="Trebuchet MS" w:hAnsi="Trebuchet MS" w:cs="Trebuchet MS"/>
          <w:sz w:val="22"/>
          <w:szCs w:val="22"/>
        </w:rPr>
      </w:pPr>
    </w:p>
    <w:p w14:paraId="09BAAB7E" w14:textId="77777777" w:rsidR="00487E2D" w:rsidRPr="007C27FF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</w:rPr>
        <w:t>4</w:t>
      </w:r>
      <w:r w:rsidRPr="007C27FF">
        <w:rPr>
          <w:rFonts w:ascii="Trebuchet MS" w:hAnsi="Trebuchet MS" w:cs="Trebuchet MS"/>
          <w:sz w:val="22"/>
          <w:szCs w:val="22"/>
        </w:rPr>
        <w:t>.</w:t>
      </w:r>
      <w:r w:rsidRPr="007C27FF"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  <w:u w:val="single"/>
        </w:rPr>
        <w:t>Old Business</w:t>
      </w:r>
    </w:p>
    <w:p w14:paraId="09BAAB7F" w14:textId="77777777" w:rsidR="00487E2D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9BAAB80" w14:textId="77777777" w:rsidR="00487E2D" w:rsidRDefault="00346B50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4.1</w:t>
      </w:r>
      <w:r>
        <w:rPr>
          <w:rFonts w:ascii="Trebuchet MS" w:hAnsi="Trebuchet MS" w:cs="Trebuchet MS"/>
          <w:sz w:val="22"/>
          <w:szCs w:val="22"/>
        </w:rPr>
        <w:tab/>
        <w:t>Sponsorship for this year - Amber</w:t>
      </w:r>
    </w:p>
    <w:p w14:paraId="09BAAB81" w14:textId="77777777" w:rsidR="00346B50" w:rsidRDefault="00346B50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4.2</w:t>
      </w:r>
      <w:r>
        <w:rPr>
          <w:rFonts w:ascii="Trebuchet MS" w:hAnsi="Trebuchet MS" w:cs="Trebuchet MS"/>
          <w:sz w:val="22"/>
          <w:szCs w:val="22"/>
        </w:rPr>
        <w:tab/>
        <w:t xml:space="preserve">Time line and Key dates </w:t>
      </w:r>
    </w:p>
    <w:p w14:paraId="09BAAB82" w14:textId="77777777" w:rsidR="00487E2D" w:rsidRDefault="00346B50" w:rsidP="00346B50">
      <w:pPr>
        <w:ind w:left="720" w:firstLine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– working back from Awards night set for April. 27, 2016</w:t>
      </w:r>
    </w:p>
    <w:p w14:paraId="09BAAB83" w14:textId="77777777" w:rsidR="00346B50" w:rsidRDefault="00346B50" w:rsidP="00346B50">
      <w:pPr>
        <w:ind w:left="144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- Proposed Mayor’s Reception date - Saturday April 16, 2016 (National Volunteer Week)</w:t>
      </w:r>
    </w:p>
    <w:p w14:paraId="09BAAB84" w14:textId="77777777" w:rsidR="00487E2D" w:rsidRPr="007C27FF" w:rsidRDefault="00346B50" w:rsidP="00487E2D">
      <w:pPr>
        <w:ind w:left="72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4.3</w:t>
      </w:r>
      <w:r>
        <w:rPr>
          <w:rFonts w:ascii="Trebuchet MS" w:hAnsi="Trebuchet MS" w:cs="Trebuchet MS"/>
          <w:sz w:val="22"/>
          <w:szCs w:val="22"/>
        </w:rPr>
        <w:tab/>
      </w:r>
      <w:r w:rsidR="00311F56">
        <w:rPr>
          <w:rFonts w:ascii="Trebuchet MS" w:hAnsi="Trebuchet MS" w:cs="Trebuchet MS"/>
          <w:sz w:val="22"/>
          <w:szCs w:val="22"/>
        </w:rPr>
        <w:t>Sub -Committee Reports – Nominating / Sports / ARTSCO / Selection</w:t>
      </w:r>
    </w:p>
    <w:p w14:paraId="09BAAB85" w14:textId="77777777" w:rsidR="00487E2D" w:rsidRPr="007C27FF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9BAAB86" w14:textId="77777777" w:rsidR="00487E2D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5.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  <w:u w:val="single"/>
        </w:rPr>
        <w:t>Next Meeting Date</w:t>
      </w:r>
    </w:p>
    <w:p w14:paraId="09BAAB87" w14:textId="77777777" w:rsidR="00771927" w:rsidRDefault="00771927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9BAAB88" w14:textId="77777777" w:rsidR="00771927" w:rsidRPr="00771927" w:rsidRDefault="00771927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Feb</w:t>
      </w:r>
      <w:r w:rsidR="00AB6556">
        <w:rPr>
          <w:rFonts w:ascii="Trebuchet MS" w:hAnsi="Trebuchet MS" w:cs="Trebuchet MS"/>
          <w:sz w:val="22"/>
          <w:szCs w:val="22"/>
        </w:rPr>
        <w:t>ruary</w:t>
      </w:r>
      <w:r>
        <w:rPr>
          <w:rFonts w:ascii="Trebuchet MS" w:hAnsi="Trebuchet MS" w:cs="Trebuchet MS"/>
          <w:sz w:val="22"/>
          <w:szCs w:val="22"/>
        </w:rPr>
        <w:t xml:space="preserve"> 17, 2016 – Reviewing </w:t>
      </w:r>
      <w:r w:rsidR="00346B50">
        <w:rPr>
          <w:rFonts w:ascii="Trebuchet MS" w:hAnsi="Trebuchet MS" w:cs="Trebuchet MS"/>
          <w:sz w:val="22"/>
          <w:szCs w:val="22"/>
        </w:rPr>
        <w:t>Nomina</w:t>
      </w:r>
      <w:r>
        <w:rPr>
          <w:rFonts w:ascii="Trebuchet MS" w:hAnsi="Trebuchet MS" w:cs="Trebuchet MS"/>
          <w:sz w:val="22"/>
          <w:szCs w:val="22"/>
        </w:rPr>
        <w:t>t</w:t>
      </w:r>
      <w:r w:rsidR="00346B50">
        <w:rPr>
          <w:rFonts w:ascii="Trebuchet MS" w:hAnsi="Trebuchet MS" w:cs="Trebuchet MS"/>
          <w:sz w:val="22"/>
          <w:szCs w:val="22"/>
        </w:rPr>
        <w:t>i</w:t>
      </w:r>
      <w:r>
        <w:rPr>
          <w:rFonts w:ascii="Trebuchet MS" w:hAnsi="Trebuchet MS" w:cs="Trebuchet MS"/>
          <w:sz w:val="22"/>
          <w:szCs w:val="22"/>
        </w:rPr>
        <w:t>ons</w:t>
      </w:r>
    </w:p>
    <w:p w14:paraId="09BAAB89" w14:textId="77777777" w:rsidR="00487E2D" w:rsidRDefault="00487E2D" w:rsidP="00487E2D">
      <w:pPr>
        <w:spacing w:line="220" w:lineRule="exact"/>
        <w:rPr>
          <w:rFonts w:ascii="Trebuchet MS" w:hAnsi="Trebuchet MS" w:cs="Trebuchet MS"/>
          <w:sz w:val="22"/>
          <w:szCs w:val="22"/>
        </w:rPr>
      </w:pPr>
    </w:p>
    <w:p w14:paraId="09BAAB8A" w14:textId="77777777" w:rsidR="00487E2D" w:rsidRPr="007C27FF" w:rsidRDefault="00487E2D" w:rsidP="00487E2D">
      <w:pPr>
        <w:pStyle w:val="Letter"/>
        <w:spacing w:line="240" w:lineRule="auto"/>
        <w:jc w:val="left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>6.</w:t>
      </w:r>
      <w:r>
        <w:rPr>
          <w:rFonts w:ascii="Trebuchet MS" w:hAnsi="Trebuchet MS" w:cs="Trebuchet MS"/>
        </w:rPr>
        <w:tab/>
      </w:r>
      <w:r w:rsidR="005E1D96">
        <w:rPr>
          <w:rFonts w:ascii="Trebuchet MS" w:hAnsi="Trebuchet MS" w:cs="Trebuchet MS"/>
        </w:rPr>
        <w:t>Termination of Meeting</w:t>
      </w:r>
    </w:p>
    <w:p w14:paraId="09BAAB8B" w14:textId="77777777" w:rsidR="00487E2D" w:rsidRPr="007C27FF" w:rsidRDefault="00487E2D" w:rsidP="00487E2D">
      <w:pPr>
        <w:autoSpaceDE w:val="0"/>
        <w:autoSpaceDN w:val="0"/>
        <w:adjustRightInd w:val="0"/>
        <w:jc w:val="both"/>
        <w:rPr>
          <w:sz w:val="22"/>
          <w:szCs w:val="22"/>
          <w:lang w:val="en-CA"/>
        </w:rPr>
      </w:pPr>
    </w:p>
    <w:sectPr w:rsidR="00487E2D" w:rsidRPr="007C27FF" w:rsidSect="000E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57E24"/>
    <w:multiLevelType w:val="hybridMultilevel"/>
    <w:tmpl w:val="FA0C62D4"/>
    <w:lvl w:ilvl="0" w:tplc="2A8211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1E7129"/>
    <w:rsid w:val="00005D4C"/>
    <w:rsid w:val="00012AE6"/>
    <w:rsid w:val="0001501F"/>
    <w:rsid w:val="00015376"/>
    <w:rsid w:val="000163AC"/>
    <w:rsid w:val="00022B13"/>
    <w:rsid w:val="00023996"/>
    <w:rsid w:val="000242EE"/>
    <w:rsid w:val="00026003"/>
    <w:rsid w:val="00026202"/>
    <w:rsid w:val="000265E8"/>
    <w:rsid w:val="000266CA"/>
    <w:rsid w:val="0002725C"/>
    <w:rsid w:val="000301AA"/>
    <w:rsid w:val="0003132F"/>
    <w:rsid w:val="00031D29"/>
    <w:rsid w:val="00034E46"/>
    <w:rsid w:val="0003540D"/>
    <w:rsid w:val="00037C11"/>
    <w:rsid w:val="000411DD"/>
    <w:rsid w:val="00041C0B"/>
    <w:rsid w:val="00043645"/>
    <w:rsid w:val="00050017"/>
    <w:rsid w:val="00051753"/>
    <w:rsid w:val="000528A0"/>
    <w:rsid w:val="00052BD5"/>
    <w:rsid w:val="000542E8"/>
    <w:rsid w:val="000660A2"/>
    <w:rsid w:val="00066BC6"/>
    <w:rsid w:val="000726C3"/>
    <w:rsid w:val="00072B95"/>
    <w:rsid w:val="00072D48"/>
    <w:rsid w:val="000751E6"/>
    <w:rsid w:val="00081CD9"/>
    <w:rsid w:val="000834F5"/>
    <w:rsid w:val="000846CD"/>
    <w:rsid w:val="00084BFF"/>
    <w:rsid w:val="00091713"/>
    <w:rsid w:val="00092F13"/>
    <w:rsid w:val="000A553B"/>
    <w:rsid w:val="000A5E99"/>
    <w:rsid w:val="000A62C4"/>
    <w:rsid w:val="000A6FEC"/>
    <w:rsid w:val="000B1C70"/>
    <w:rsid w:val="000C7E8C"/>
    <w:rsid w:val="000D14AF"/>
    <w:rsid w:val="000D44BB"/>
    <w:rsid w:val="000D6173"/>
    <w:rsid w:val="000E2B28"/>
    <w:rsid w:val="000E3D5F"/>
    <w:rsid w:val="000F0DE9"/>
    <w:rsid w:val="000F2ADE"/>
    <w:rsid w:val="000F391D"/>
    <w:rsid w:val="000F3F18"/>
    <w:rsid w:val="000F4677"/>
    <w:rsid w:val="000F702F"/>
    <w:rsid w:val="00104071"/>
    <w:rsid w:val="00112EFD"/>
    <w:rsid w:val="00120C0D"/>
    <w:rsid w:val="001313CC"/>
    <w:rsid w:val="00132DCF"/>
    <w:rsid w:val="00142BF4"/>
    <w:rsid w:val="00143760"/>
    <w:rsid w:val="001463AE"/>
    <w:rsid w:val="00146709"/>
    <w:rsid w:val="00151C05"/>
    <w:rsid w:val="001606C5"/>
    <w:rsid w:val="001629F0"/>
    <w:rsid w:val="001643A4"/>
    <w:rsid w:val="001664E7"/>
    <w:rsid w:val="00166876"/>
    <w:rsid w:val="001719B6"/>
    <w:rsid w:val="00171E6C"/>
    <w:rsid w:val="0017285E"/>
    <w:rsid w:val="00174ECE"/>
    <w:rsid w:val="00183E25"/>
    <w:rsid w:val="001867A8"/>
    <w:rsid w:val="00186924"/>
    <w:rsid w:val="001957BE"/>
    <w:rsid w:val="00197524"/>
    <w:rsid w:val="001A466A"/>
    <w:rsid w:val="001B6345"/>
    <w:rsid w:val="001D1313"/>
    <w:rsid w:val="001D45C9"/>
    <w:rsid w:val="001D62C5"/>
    <w:rsid w:val="001E2FDD"/>
    <w:rsid w:val="001E5330"/>
    <w:rsid w:val="001E7129"/>
    <w:rsid w:val="001F20C6"/>
    <w:rsid w:val="0020012C"/>
    <w:rsid w:val="00205112"/>
    <w:rsid w:val="002064B5"/>
    <w:rsid w:val="00211EDB"/>
    <w:rsid w:val="00216114"/>
    <w:rsid w:val="002168E2"/>
    <w:rsid w:val="0021746A"/>
    <w:rsid w:val="00217A3D"/>
    <w:rsid w:val="002204D5"/>
    <w:rsid w:val="00224E79"/>
    <w:rsid w:val="0022702D"/>
    <w:rsid w:val="0023033E"/>
    <w:rsid w:val="002314E5"/>
    <w:rsid w:val="00232FCB"/>
    <w:rsid w:val="002338E2"/>
    <w:rsid w:val="0023439F"/>
    <w:rsid w:val="00236D62"/>
    <w:rsid w:val="00237BAC"/>
    <w:rsid w:val="00237D04"/>
    <w:rsid w:val="00241787"/>
    <w:rsid w:val="00245153"/>
    <w:rsid w:val="00245423"/>
    <w:rsid w:val="0026402B"/>
    <w:rsid w:val="00271DC9"/>
    <w:rsid w:val="002731D6"/>
    <w:rsid w:val="00273527"/>
    <w:rsid w:val="00273B10"/>
    <w:rsid w:val="00274875"/>
    <w:rsid w:val="0027605D"/>
    <w:rsid w:val="0028080E"/>
    <w:rsid w:val="00281D0A"/>
    <w:rsid w:val="00281E82"/>
    <w:rsid w:val="00292873"/>
    <w:rsid w:val="00292C08"/>
    <w:rsid w:val="00293C54"/>
    <w:rsid w:val="0029407B"/>
    <w:rsid w:val="002946AF"/>
    <w:rsid w:val="002957A0"/>
    <w:rsid w:val="00296078"/>
    <w:rsid w:val="0029625A"/>
    <w:rsid w:val="00296D0E"/>
    <w:rsid w:val="002A0A5D"/>
    <w:rsid w:val="002B490B"/>
    <w:rsid w:val="002B78C0"/>
    <w:rsid w:val="002C3284"/>
    <w:rsid w:val="002C4D8A"/>
    <w:rsid w:val="002D3EFD"/>
    <w:rsid w:val="002D4805"/>
    <w:rsid w:val="002D5D7A"/>
    <w:rsid w:val="002D6853"/>
    <w:rsid w:val="002E033E"/>
    <w:rsid w:val="002E06C3"/>
    <w:rsid w:val="002E0F0F"/>
    <w:rsid w:val="002E1C2E"/>
    <w:rsid w:val="002E37B5"/>
    <w:rsid w:val="002F1C04"/>
    <w:rsid w:val="00300C39"/>
    <w:rsid w:val="00302C81"/>
    <w:rsid w:val="00302D52"/>
    <w:rsid w:val="003047D1"/>
    <w:rsid w:val="00305447"/>
    <w:rsid w:val="00306934"/>
    <w:rsid w:val="00307136"/>
    <w:rsid w:val="00307DAA"/>
    <w:rsid w:val="00311F56"/>
    <w:rsid w:val="003146BA"/>
    <w:rsid w:val="003151B3"/>
    <w:rsid w:val="00315466"/>
    <w:rsid w:val="0032364A"/>
    <w:rsid w:val="00324715"/>
    <w:rsid w:val="00324D12"/>
    <w:rsid w:val="00324F1E"/>
    <w:rsid w:val="003310B7"/>
    <w:rsid w:val="00331CF5"/>
    <w:rsid w:val="00332797"/>
    <w:rsid w:val="00334ECB"/>
    <w:rsid w:val="003417D3"/>
    <w:rsid w:val="00342001"/>
    <w:rsid w:val="0034306D"/>
    <w:rsid w:val="00344C46"/>
    <w:rsid w:val="00346B50"/>
    <w:rsid w:val="00350AB4"/>
    <w:rsid w:val="003524F5"/>
    <w:rsid w:val="0035305A"/>
    <w:rsid w:val="0035432A"/>
    <w:rsid w:val="003557C7"/>
    <w:rsid w:val="00361A1E"/>
    <w:rsid w:val="00364EDD"/>
    <w:rsid w:val="00367A06"/>
    <w:rsid w:val="00381161"/>
    <w:rsid w:val="003874FB"/>
    <w:rsid w:val="00392895"/>
    <w:rsid w:val="00396227"/>
    <w:rsid w:val="00397BF5"/>
    <w:rsid w:val="003B2260"/>
    <w:rsid w:val="003B236C"/>
    <w:rsid w:val="003B44C0"/>
    <w:rsid w:val="003B6F3B"/>
    <w:rsid w:val="003C0A02"/>
    <w:rsid w:val="003C0A64"/>
    <w:rsid w:val="003C0C01"/>
    <w:rsid w:val="003C11DE"/>
    <w:rsid w:val="003C3223"/>
    <w:rsid w:val="003C506D"/>
    <w:rsid w:val="003C550F"/>
    <w:rsid w:val="003E0419"/>
    <w:rsid w:val="003E0FD5"/>
    <w:rsid w:val="003E2AF7"/>
    <w:rsid w:val="003E5783"/>
    <w:rsid w:val="003E791D"/>
    <w:rsid w:val="003E7E54"/>
    <w:rsid w:val="003F0CD5"/>
    <w:rsid w:val="003F2229"/>
    <w:rsid w:val="003F430B"/>
    <w:rsid w:val="00402448"/>
    <w:rsid w:val="00403DE5"/>
    <w:rsid w:val="00406C82"/>
    <w:rsid w:val="00410BBE"/>
    <w:rsid w:val="00410C52"/>
    <w:rsid w:val="0041145F"/>
    <w:rsid w:val="004138C3"/>
    <w:rsid w:val="004142C1"/>
    <w:rsid w:val="0041514E"/>
    <w:rsid w:val="004156AC"/>
    <w:rsid w:val="004163FF"/>
    <w:rsid w:val="004178B0"/>
    <w:rsid w:val="00421226"/>
    <w:rsid w:val="00423905"/>
    <w:rsid w:val="00427FD5"/>
    <w:rsid w:val="004337C3"/>
    <w:rsid w:val="004533E8"/>
    <w:rsid w:val="004535F1"/>
    <w:rsid w:val="00454EF6"/>
    <w:rsid w:val="0045520F"/>
    <w:rsid w:val="00460B05"/>
    <w:rsid w:val="00466D55"/>
    <w:rsid w:val="00467B31"/>
    <w:rsid w:val="00471EC5"/>
    <w:rsid w:val="004734C5"/>
    <w:rsid w:val="004738C8"/>
    <w:rsid w:val="00475E03"/>
    <w:rsid w:val="00476ADE"/>
    <w:rsid w:val="00477E71"/>
    <w:rsid w:val="004819C7"/>
    <w:rsid w:val="004825AA"/>
    <w:rsid w:val="00482E79"/>
    <w:rsid w:val="00486C8D"/>
    <w:rsid w:val="00487E2D"/>
    <w:rsid w:val="00491366"/>
    <w:rsid w:val="00495660"/>
    <w:rsid w:val="004A2EC4"/>
    <w:rsid w:val="004A362B"/>
    <w:rsid w:val="004A36F7"/>
    <w:rsid w:val="004A413E"/>
    <w:rsid w:val="004A53D2"/>
    <w:rsid w:val="004A5F79"/>
    <w:rsid w:val="004A6DBE"/>
    <w:rsid w:val="004A76DF"/>
    <w:rsid w:val="004B2FEF"/>
    <w:rsid w:val="004C173C"/>
    <w:rsid w:val="004C1D59"/>
    <w:rsid w:val="004C2BDD"/>
    <w:rsid w:val="004C5029"/>
    <w:rsid w:val="004C7516"/>
    <w:rsid w:val="004D36E6"/>
    <w:rsid w:val="004D4795"/>
    <w:rsid w:val="004D602B"/>
    <w:rsid w:val="004D7BD7"/>
    <w:rsid w:val="004E07FB"/>
    <w:rsid w:val="004E1CAE"/>
    <w:rsid w:val="004E1E86"/>
    <w:rsid w:val="004E5F38"/>
    <w:rsid w:val="004E6EA4"/>
    <w:rsid w:val="004E7FD5"/>
    <w:rsid w:val="004F1E96"/>
    <w:rsid w:val="004F27AA"/>
    <w:rsid w:val="004F679B"/>
    <w:rsid w:val="004F6BEC"/>
    <w:rsid w:val="00502D63"/>
    <w:rsid w:val="00504EF8"/>
    <w:rsid w:val="0050588B"/>
    <w:rsid w:val="0051029F"/>
    <w:rsid w:val="00516168"/>
    <w:rsid w:val="005172D0"/>
    <w:rsid w:val="00524AD5"/>
    <w:rsid w:val="0052530F"/>
    <w:rsid w:val="00534FE4"/>
    <w:rsid w:val="00543314"/>
    <w:rsid w:val="00543843"/>
    <w:rsid w:val="00543878"/>
    <w:rsid w:val="00544E50"/>
    <w:rsid w:val="00546441"/>
    <w:rsid w:val="0054695B"/>
    <w:rsid w:val="00551A72"/>
    <w:rsid w:val="00553F7F"/>
    <w:rsid w:val="00555417"/>
    <w:rsid w:val="005600AE"/>
    <w:rsid w:val="00560A58"/>
    <w:rsid w:val="00561897"/>
    <w:rsid w:val="00561B53"/>
    <w:rsid w:val="005673A2"/>
    <w:rsid w:val="005719E5"/>
    <w:rsid w:val="00574C3E"/>
    <w:rsid w:val="00580027"/>
    <w:rsid w:val="005925F7"/>
    <w:rsid w:val="005A2162"/>
    <w:rsid w:val="005A2EF1"/>
    <w:rsid w:val="005A551E"/>
    <w:rsid w:val="005A5BE1"/>
    <w:rsid w:val="005B1554"/>
    <w:rsid w:val="005B5112"/>
    <w:rsid w:val="005B5956"/>
    <w:rsid w:val="005C15C7"/>
    <w:rsid w:val="005C212F"/>
    <w:rsid w:val="005C2EF9"/>
    <w:rsid w:val="005C6EDD"/>
    <w:rsid w:val="005C7847"/>
    <w:rsid w:val="005D23BB"/>
    <w:rsid w:val="005D7266"/>
    <w:rsid w:val="005E16DF"/>
    <w:rsid w:val="005E1D96"/>
    <w:rsid w:val="005F3EBE"/>
    <w:rsid w:val="005F7C95"/>
    <w:rsid w:val="006032E7"/>
    <w:rsid w:val="006054AE"/>
    <w:rsid w:val="00610696"/>
    <w:rsid w:val="006148D9"/>
    <w:rsid w:val="006243A8"/>
    <w:rsid w:val="006277E5"/>
    <w:rsid w:val="006309A8"/>
    <w:rsid w:val="00631B11"/>
    <w:rsid w:val="00635CA9"/>
    <w:rsid w:val="0064016A"/>
    <w:rsid w:val="00640201"/>
    <w:rsid w:val="00640827"/>
    <w:rsid w:val="00644326"/>
    <w:rsid w:val="0065143D"/>
    <w:rsid w:val="006517BE"/>
    <w:rsid w:val="00654892"/>
    <w:rsid w:val="00671694"/>
    <w:rsid w:val="00673C02"/>
    <w:rsid w:val="00677EC7"/>
    <w:rsid w:val="006824D2"/>
    <w:rsid w:val="006877E1"/>
    <w:rsid w:val="00687E24"/>
    <w:rsid w:val="0069120F"/>
    <w:rsid w:val="00694113"/>
    <w:rsid w:val="006A07E9"/>
    <w:rsid w:val="006A0A0B"/>
    <w:rsid w:val="006A20FB"/>
    <w:rsid w:val="006A2BA0"/>
    <w:rsid w:val="006A3892"/>
    <w:rsid w:val="006A4473"/>
    <w:rsid w:val="006A4F01"/>
    <w:rsid w:val="006A662C"/>
    <w:rsid w:val="006A7DE4"/>
    <w:rsid w:val="006B1544"/>
    <w:rsid w:val="006B1CD1"/>
    <w:rsid w:val="006B2F03"/>
    <w:rsid w:val="006B6112"/>
    <w:rsid w:val="006B6FA0"/>
    <w:rsid w:val="006D18F6"/>
    <w:rsid w:val="006D3096"/>
    <w:rsid w:val="006D6878"/>
    <w:rsid w:val="006E0D33"/>
    <w:rsid w:val="006E1751"/>
    <w:rsid w:val="006E5915"/>
    <w:rsid w:val="006E5F05"/>
    <w:rsid w:val="006F0728"/>
    <w:rsid w:val="006F5F02"/>
    <w:rsid w:val="006F6106"/>
    <w:rsid w:val="006F628A"/>
    <w:rsid w:val="00714737"/>
    <w:rsid w:val="0071697C"/>
    <w:rsid w:val="0072290D"/>
    <w:rsid w:val="00724C0F"/>
    <w:rsid w:val="00725F2F"/>
    <w:rsid w:val="0073231B"/>
    <w:rsid w:val="00735E52"/>
    <w:rsid w:val="007369AF"/>
    <w:rsid w:val="00740485"/>
    <w:rsid w:val="00742736"/>
    <w:rsid w:val="00752768"/>
    <w:rsid w:val="007529B7"/>
    <w:rsid w:val="007604B6"/>
    <w:rsid w:val="00762C53"/>
    <w:rsid w:val="00771927"/>
    <w:rsid w:val="00772D9D"/>
    <w:rsid w:val="00773AB6"/>
    <w:rsid w:val="00774AC3"/>
    <w:rsid w:val="00777B3D"/>
    <w:rsid w:val="00782826"/>
    <w:rsid w:val="007840BE"/>
    <w:rsid w:val="00786154"/>
    <w:rsid w:val="00787FD0"/>
    <w:rsid w:val="0079395A"/>
    <w:rsid w:val="00796F20"/>
    <w:rsid w:val="0079715F"/>
    <w:rsid w:val="00797AF9"/>
    <w:rsid w:val="00797C26"/>
    <w:rsid w:val="007A017E"/>
    <w:rsid w:val="007B1A46"/>
    <w:rsid w:val="007B6B36"/>
    <w:rsid w:val="007B70C4"/>
    <w:rsid w:val="007C0E14"/>
    <w:rsid w:val="007C6376"/>
    <w:rsid w:val="007D0783"/>
    <w:rsid w:val="007E26C1"/>
    <w:rsid w:val="007E35C3"/>
    <w:rsid w:val="007E6B25"/>
    <w:rsid w:val="007E7CA9"/>
    <w:rsid w:val="007F3D7D"/>
    <w:rsid w:val="007F4401"/>
    <w:rsid w:val="00801E6B"/>
    <w:rsid w:val="00803FD8"/>
    <w:rsid w:val="008045D7"/>
    <w:rsid w:val="0081122B"/>
    <w:rsid w:val="00815BC0"/>
    <w:rsid w:val="00816A13"/>
    <w:rsid w:val="008249FE"/>
    <w:rsid w:val="00842076"/>
    <w:rsid w:val="00845807"/>
    <w:rsid w:val="00864FB4"/>
    <w:rsid w:val="00866CA9"/>
    <w:rsid w:val="00867AAF"/>
    <w:rsid w:val="00880E24"/>
    <w:rsid w:val="008903C1"/>
    <w:rsid w:val="00893963"/>
    <w:rsid w:val="008959F0"/>
    <w:rsid w:val="00897A6B"/>
    <w:rsid w:val="008A396A"/>
    <w:rsid w:val="008A567A"/>
    <w:rsid w:val="008B750B"/>
    <w:rsid w:val="008C1AC7"/>
    <w:rsid w:val="008C317F"/>
    <w:rsid w:val="008D0995"/>
    <w:rsid w:val="008D1E76"/>
    <w:rsid w:val="008F23DF"/>
    <w:rsid w:val="008F5143"/>
    <w:rsid w:val="009048EE"/>
    <w:rsid w:val="009056AF"/>
    <w:rsid w:val="00906476"/>
    <w:rsid w:val="0091336F"/>
    <w:rsid w:val="00913EA7"/>
    <w:rsid w:val="00916FB3"/>
    <w:rsid w:val="00917206"/>
    <w:rsid w:val="0092054E"/>
    <w:rsid w:val="00923247"/>
    <w:rsid w:val="009261BD"/>
    <w:rsid w:val="00930D5C"/>
    <w:rsid w:val="00932D47"/>
    <w:rsid w:val="00934F0D"/>
    <w:rsid w:val="00943145"/>
    <w:rsid w:val="009438B0"/>
    <w:rsid w:val="00950536"/>
    <w:rsid w:val="00952F40"/>
    <w:rsid w:val="009570BC"/>
    <w:rsid w:val="009621BB"/>
    <w:rsid w:val="009622CA"/>
    <w:rsid w:val="009628BC"/>
    <w:rsid w:val="0096404C"/>
    <w:rsid w:val="00971779"/>
    <w:rsid w:val="0098214A"/>
    <w:rsid w:val="00996A2F"/>
    <w:rsid w:val="00997250"/>
    <w:rsid w:val="009A278C"/>
    <w:rsid w:val="009A6973"/>
    <w:rsid w:val="009A6C0B"/>
    <w:rsid w:val="009B0084"/>
    <w:rsid w:val="009D5F18"/>
    <w:rsid w:val="009E6753"/>
    <w:rsid w:val="009F2BC4"/>
    <w:rsid w:val="00A0191E"/>
    <w:rsid w:val="00A01EA5"/>
    <w:rsid w:val="00A02D68"/>
    <w:rsid w:val="00A14132"/>
    <w:rsid w:val="00A160A5"/>
    <w:rsid w:val="00A24FF5"/>
    <w:rsid w:val="00A30015"/>
    <w:rsid w:val="00A358D4"/>
    <w:rsid w:val="00A37DD7"/>
    <w:rsid w:val="00A4012B"/>
    <w:rsid w:val="00A41B40"/>
    <w:rsid w:val="00A448AB"/>
    <w:rsid w:val="00A504B2"/>
    <w:rsid w:val="00A571AE"/>
    <w:rsid w:val="00A578AF"/>
    <w:rsid w:val="00A61212"/>
    <w:rsid w:val="00A67A42"/>
    <w:rsid w:val="00A725F6"/>
    <w:rsid w:val="00A74DBC"/>
    <w:rsid w:val="00A7544E"/>
    <w:rsid w:val="00A755EA"/>
    <w:rsid w:val="00A8223C"/>
    <w:rsid w:val="00A92387"/>
    <w:rsid w:val="00A96F2D"/>
    <w:rsid w:val="00A9717F"/>
    <w:rsid w:val="00AA1492"/>
    <w:rsid w:val="00AA1B27"/>
    <w:rsid w:val="00AA5967"/>
    <w:rsid w:val="00AB30A1"/>
    <w:rsid w:val="00AB36ED"/>
    <w:rsid w:val="00AB5DBD"/>
    <w:rsid w:val="00AB6556"/>
    <w:rsid w:val="00AD08C2"/>
    <w:rsid w:val="00AD24B3"/>
    <w:rsid w:val="00AD3B6F"/>
    <w:rsid w:val="00AE016D"/>
    <w:rsid w:val="00AE3CFD"/>
    <w:rsid w:val="00AF6654"/>
    <w:rsid w:val="00B02E29"/>
    <w:rsid w:val="00B038B0"/>
    <w:rsid w:val="00B12566"/>
    <w:rsid w:val="00B13CAF"/>
    <w:rsid w:val="00B17919"/>
    <w:rsid w:val="00B22179"/>
    <w:rsid w:val="00B22591"/>
    <w:rsid w:val="00B2320D"/>
    <w:rsid w:val="00B239C1"/>
    <w:rsid w:val="00B331C8"/>
    <w:rsid w:val="00B3471C"/>
    <w:rsid w:val="00B40C41"/>
    <w:rsid w:val="00B42F08"/>
    <w:rsid w:val="00B51050"/>
    <w:rsid w:val="00B5279B"/>
    <w:rsid w:val="00B527FE"/>
    <w:rsid w:val="00B55212"/>
    <w:rsid w:val="00B56B79"/>
    <w:rsid w:val="00B56EF2"/>
    <w:rsid w:val="00B57853"/>
    <w:rsid w:val="00B643D9"/>
    <w:rsid w:val="00B70E71"/>
    <w:rsid w:val="00B738AD"/>
    <w:rsid w:val="00B773A0"/>
    <w:rsid w:val="00B81F15"/>
    <w:rsid w:val="00B86BF4"/>
    <w:rsid w:val="00B9187A"/>
    <w:rsid w:val="00B93FBB"/>
    <w:rsid w:val="00B96489"/>
    <w:rsid w:val="00B97245"/>
    <w:rsid w:val="00BA2B01"/>
    <w:rsid w:val="00BB0876"/>
    <w:rsid w:val="00BB13A3"/>
    <w:rsid w:val="00BB5E10"/>
    <w:rsid w:val="00BB748B"/>
    <w:rsid w:val="00BC52B4"/>
    <w:rsid w:val="00BD58C6"/>
    <w:rsid w:val="00BD74F3"/>
    <w:rsid w:val="00BE5AFE"/>
    <w:rsid w:val="00BF0132"/>
    <w:rsid w:val="00BF377C"/>
    <w:rsid w:val="00BF515B"/>
    <w:rsid w:val="00BF5358"/>
    <w:rsid w:val="00BF7FAC"/>
    <w:rsid w:val="00C01080"/>
    <w:rsid w:val="00C02847"/>
    <w:rsid w:val="00C05639"/>
    <w:rsid w:val="00C07BA0"/>
    <w:rsid w:val="00C10597"/>
    <w:rsid w:val="00C117EC"/>
    <w:rsid w:val="00C1756C"/>
    <w:rsid w:val="00C17FF5"/>
    <w:rsid w:val="00C2058F"/>
    <w:rsid w:val="00C237AF"/>
    <w:rsid w:val="00C2479D"/>
    <w:rsid w:val="00C24D3D"/>
    <w:rsid w:val="00C2534E"/>
    <w:rsid w:val="00C279FC"/>
    <w:rsid w:val="00C3154F"/>
    <w:rsid w:val="00C35CB4"/>
    <w:rsid w:val="00C40BB8"/>
    <w:rsid w:val="00C4730F"/>
    <w:rsid w:val="00C5440F"/>
    <w:rsid w:val="00C55AB5"/>
    <w:rsid w:val="00C61829"/>
    <w:rsid w:val="00C62E9E"/>
    <w:rsid w:val="00C7001D"/>
    <w:rsid w:val="00C7254C"/>
    <w:rsid w:val="00C73340"/>
    <w:rsid w:val="00C80115"/>
    <w:rsid w:val="00C86DBD"/>
    <w:rsid w:val="00C90248"/>
    <w:rsid w:val="00C90A3E"/>
    <w:rsid w:val="00C915DD"/>
    <w:rsid w:val="00C94C09"/>
    <w:rsid w:val="00C95005"/>
    <w:rsid w:val="00CA414B"/>
    <w:rsid w:val="00CB021F"/>
    <w:rsid w:val="00CB582E"/>
    <w:rsid w:val="00CC6D11"/>
    <w:rsid w:val="00CD0D65"/>
    <w:rsid w:val="00CD0FF8"/>
    <w:rsid w:val="00CD1695"/>
    <w:rsid w:val="00CD7400"/>
    <w:rsid w:val="00CE5197"/>
    <w:rsid w:val="00CE5C19"/>
    <w:rsid w:val="00CE69E7"/>
    <w:rsid w:val="00CE7971"/>
    <w:rsid w:val="00CF2B94"/>
    <w:rsid w:val="00CF32E1"/>
    <w:rsid w:val="00CF76B4"/>
    <w:rsid w:val="00CF7B8C"/>
    <w:rsid w:val="00D03F1E"/>
    <w:rsid w:val="00D07F1B"/>
    <w:rsid w:val="00D1066C"/>
    <w:rsid w:val="00D10E07"/>
    <w:rsid w:val="00D13B91"/>
    <w:rsid w:val="00D24D14"/>
    <w:rsid w:val="00D25CA3"/>
    <w:rsid w:val="00D27250"/>
    <w:rsid w:val="00D2762B"/>
    <w:rsid w:val="00D31A05"/>
    <w:rsid w:val="00D364E6"/>
    <w:rsid w:val="00D40F51"/>
    <w:rsid w:val="00D43B10"/>
    <w:rsid w:val="00D44A2D"/>
    <w:rsid w:val="00D45A52"/>
    <w:rsid w:val="00D471C1"/>
    <w:rsid w:val="00D53608"/>
    <w:rsid w:val="00D56863"/>
    <w:rsid w:val="00D56904"/>
    <w:rsid w:val="00D61D9D"/>
    <w:rsid w:val="00D64BA3"/>
    <w:rsid w:val="00D76A48"/>
    <w:rsid w:val="00D841FF"/>
    <w:rsid w:val="00D87D4C"/>
    <w:rsid w:val="00D90B5D"/>
    <w:rsid w:val="00D93FCF"/>
    <w:rsid w:val="00D959CB"/>
    <w:rsid w:val="00D963AE"/>
    <w:rsid w:val="00DA36EF"/>
    <w:rsid w:val="00DC2010"/>
    <w:rsid w:val="00DC39C6"/>
    <w:rsid w:val="00DD0198"/>
    <w:rsid w:val="00DD2442"/>
    <w:rsid w:val="00DD37C5"/>
    <w:rsid w:val="00DD436D"/>
    <w:rsid w:val="00DD4F0C"/>
    <w:rsid w:val="00DE2893"/>
    <w:rsid w:val="00DE50E6"/>
    <w:rsid w:val="00DE6B19"/>
    <w:rsid w:val="00DE70FA"/>
    <w:rsid w:val="00DF46E1"/>
    <w:rsid w:val="00E0565E"/>
    <w:rsid w:val="00E128DD"/>
    <w:rsid w:val="00E135E1"/>
    <w:rsid w:val="00E212BD"/>
    <w:rsid w:val="00E21843"/>
    <w:rsid w:val="00E21FE4"/>
    <w:rsid w:val="00E228A4"/>
    <w:rsid w:val="00E2294A"/>
    <w:rsid w:val="00E235C4"/>
    <w:rsid w:val="00E23EEF"/>
    <w:rsid w:val="00E260F5"/>
    <w:rsid w:val="00E27DBA"/>
    <w:rsid w:val="00E27EEA"/>
    <w:rsid w:val="00E405B6"/>
    <w:rsid w:val="00E43B63"/>
    <w:rsid w:val="00E53ADE"/>
    <w:rsid w:val="00E543F1"/>
    <w:rsid w:val="00E56B2D"/>
    <w:rsid w:val="00E63090"/>
    <w:rsid w:val="00E769DE"/>
    <w:rsid w:val="00E77A45"/>
    <w:rsid w:val="00E77DCC"/>
    <w:rsid w:val="00E80D0F"/>
    <w:rsid w:val="00E81FBA"/>
    <w:rsid w:val="00E8244A"/>
    <w:rsid w:val="00E8250A"/>
    <w:rsid w:val="00E82D07"/>
    <w:rsid w:val="00E8308F"/>
    <w:rsid w:val="00E876EC"/>
    <w:rsid w:val="00E918D5"/>
    <w:rsid w:val="00E937F2"/>
    <w:rsid w:val="00EA1A00"/>
    <w:rsid w:val="00EA2CFD"/>
    <w:rsid w:val="00EA3177"/>
    <w:rsid w:val="00EB1774"/>
    <w:rsid w:val="00EB1FE2"/>
    <w:rsid w:val="00EB26E6"/>
    <w:rsid w:val="00EB5563"/>
    <w:rsid w:val="00EB6680"/>
    <w:rsid w:val="00EC1B8C"/>
    <w:rsid w:val="00EC4F40"/>
    <w:rsid w:val="00EC557D"/>
    <w:rsid w:val="00EC7FB5"/>
    <w:rsid w:val="00ED297C"/>
    <w:rsid w:val="00ED6C88"/>
    <w:rsid w:val="00EE238E"/>
    <w:rsid w:val="00EE306F"/>
    <w:rsid w:val="00EF18FF"/>
    <w:rsid w:val="00EF23B6"/>
    <w:rsid w:val="00EF26F8"/>
    <w:rsid w:val="00EF46BB"/>
    <w:rsid w:val="00F043E0"/>
    <w:rsid w:val="00F04E18"/>
    <w:rsid w:val="00F14908"/>
    <w:rsid w:val="00F212C1"/>
    <w:rsid w:val="00F25E32"/>
    <w:rsid w:val="00F26830"/>
    <w:rsid w:val="00F338AE"/>
    <w:rsid w:val="00F36E57"/>
    <w:rsid w:val="00F3799E"/>
    <w:rsid w:val="00F40BEB"/>
    <w:rsid w:val="00F40DCB"/>
    <w:rsid w:val="00F46857"/>
    <w:rsid w:val="00F479AD"/>
    <w:rsid w:val="00F704EF"/>
    <w:rsid w:val="00F70786"/>
    <w:rsid w:val="00F71566"/>
    <w:rsid w:val="00F73F25"/>
    <w:rsid w:val="00F74F7B"/>
    <w:rsid w:val="00F81191"/>
    <w:rsid w:val="00F81B21"/>
    <w:rsid w:val="00F83DE8"/>
    <w:rsid w:val="00F86841"/>
    <w:rsid w:val="00F9009E"/>
    <w:rsid w:val="00F900CE"/>
    <w:rsid w:val="00F94990"/>
    <w:rsid w:val="00FA15AD"/>
    <w:rsid w:val="00FA5DF9"/>
    <w:rsid w:val="00FA67A8"/>
    <w:rsid w:val="00FB4D20"/>
    <w:rsid w:val="00FB7164"/>
    <w:rsid w:val="00FC12FE"/>
    <w:rsid w:val="00FC2EC6"/>
    <w:rsid w:val="00FC4D30"/>
    <w:rsid w:val="00FC734B"/>
    <w:rsid w:val="00FD110A"/>
    <w:rsid w:val="00FD1A5B"/>
    <w:rsid w:val="00FE1D0A"/>
    <w:rsid w:val="00FE2476"/>
    <w:rsid w:val="00FE397F"/>
    <w:rsid w:val="00FE5D2A"/>
    <w:rsid w:val="00FE7A36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AB67"/>
  <w15:docId w15:val="{9D3999E5-A199-497B-B441-7360904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2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E2D"/>
    <w:pPr>
      <w:keepNext/>
      <w:jc w:val="center"/>
      <w:outlineLvl w:val="0"/>
    </w:pPr>
    <w:rPr>
      <w:rFonts w:ascii="Univers (WN)" w:hAnsi="Univers (WN)" w:cs="Univers (WN)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7E2D"/>
    <w:rPr>
      <w:rFonts w:ascii="Univers (WN)" w:eastAsia="Times New Roman" w:hAnsi="Univers (WN)" w:cs="Univers (WN)"/>
      <w:b/>
      <w:bCs/>
      <w:sz w:val="28"/>
      <w:szCs w:val="28"/>
      <w:lang w:eastAsia="en-CA"/>
    </w:rPr>
  </w:style>
  <w:style w:type="paragraph" w:customStyle="1" w:styleId="Letter">
    <w:name w:val="Letter"/>
    <w:basedOn w:val="Normal"/>
    <w:uiPriority w:val="99"/>
    <w:rsid w:val="00487E2D"/>
    <w:pPr>
      <w:spacing w:line="220" w:lineRule="exact"/>
      <w:jc w:val="both"/>
    </w:pPr>
    <w:rPr>
      <w:rFonts w:ascii="Univers (WN)" w:hAnsi="Univers (WN)" w:cs="Univers (WN)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IM_FinalDispositionFlag xmlns="890e0c78-7c3d-47cd-b340-0fa88b56459d">P</RIM_FinalDispositionFlag>
    <ae35c88fec444e988438e97650af2eb0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</TermName>
          <TermId xmlns="http://schemas.microsoft.com/office/infopath/2007/PartnerControls">d985a98f-7881-4033-af1f-e61e5e7d0dba</TermId>
        </TermInfo>
      </Terms>
    </ae35c88fec444e988438e97650af2eb0>
    <f1e1a77c3cfa4acb806c4ed1f8ae2e86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0615-20 - COMMITTEES</TermName>
          <TermId xmlns="http://schemas.microsoft.com/office/infopath/2007/PartnerControls">b88e7915-243e-4f22-bd3b-27a554ca46bd</TermId>
        </TermInfo>
      </Terms>
    </f1e1a77c3cfa4acb806c4ed1f8ae2e86>
    <f7ecee1a95b64a8a87c7746dda4ac360 xmlns="890e0c78-7c3d-47cd-b340-0fa88b56459d">
      <Terms xmlns="http://schemas.microsoft.com/office/infopath/2007/PartnerControls"/>
    </f7ecee1a95b64a8a87c7746dda4ac360>
    <RIM_ArchiveDate xmlns="890e0c78-7c3d-47cd-b340-0fa88b56459d">2018-10-27T20:10:24+00:00</RIM_ArchiveDate>
    <h04dbbf597a740ec81921aa48daa4d2f xmlns="890e0c78-7c3d-47cd-b340-0fa88b56459d">
      <Terms xmlns="http://schemas.microsoft.com/office/infopath/2007/PartnerControls"/>
    </h04dbbf597a740ec81921aa48daa4d2f>
    <RIM_Tags xmlns="890e0c78-7c3d-47cd-b340-0fa88b56459d">Agenda</RIM_Tags>
    <TaxCatchAll xmlns="890e0c78-7c3d-47cd-b340-0fa88b56459d">
      <Value>358</Value>
      <Value>663</Value>
      <Value>672</Value>
    </TaxCatchAll>
    <RIM_VitalFlag xmlns="890e0c78-7c3d-47cd-b340-0fa88b56459d">false</RIM_VitalFlag>
    <cba90b73fdca4aba9a67ec4923c55df5 xmlns="890e0c78-7c3d-47cd-b340-0fa88b56459d">
      <Terms xmlns="http://schemas.microsoft.com/office/infopath/2007/PartnerControls"/>
    </cba90b73fdca4aba9a67ec4923c55df5>
    <RIM_DestroyDate xmlns="890e0c78-7c3d-47cd-b340-0fa88b56459d" xsi:nil="true"/>
    <_dlc_DocId xmlns="890e0c78-7c3d-47cd-b340-0fa88b56459d">SITE120-25-395</_dlc_DocId>
    <_dlc_DocIdUrl xmlns="890e0c78-7c3d-47cd-b340-0fa88b56459d">
      <Url>http://cofk.kelowna.ca/sites/120/_layouts/DocIdRedir.aspx?ID=SITE120-25-395</Url>
      <Description>SITE120-25-395</Description>
    </_dlc_DocIdUrl>
    <h79112d7e1f44ca6b2f6fbde85f85d39 xmlns="890e0c78-7c3d-47cd-b340-0fa88b564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fb496dd9-6818-4b40-91eb-584792889164</TermId>
        </TermInfo>
      </Terms>
    </h79112d7e1f44ca6b2f6fbde85f85d39>
    <RIM_Year xmlns="890e0c78-7c3d-47cd-b340-0fa88b56459d">2015</RIM_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  <Receiver>
    <Name>RIM Document ItemUpdating</Name>
    <Synchronization>Synchronous</Synchronization>
    <Type>2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</spe:Receivers>
</file>

<file path=customXml/item4.xml><?xml version="1.0" encoding="utf-8"?>
<?mso-contentType ?>
<SharedContentType xmlns="Microsoft.SharePoint.Taxonomy.ContentTypeSync" SourceId="e6c9c04d-5a1b-4550-bb10-6962c14bd118" ContentTypeId="0x010100BD6C2B6FAF524662BBC1CFDBA4525A8A23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IM City Clerks Document" ma:contentTypeID="0x010100BD6C2B6FAF524662BBC1CFDBA4525A8A23000B64DD60E0F1EC4380433FB771A001B3" ma:contentTypeVersion="26" ma:contentTypeDescription="Create a new document." ma:contentTypeScope="" ma:versionID="78ac1de9c22e6778d7ba48ff636a3366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2ebf036aea67632b4d2c9b6a9aa4d9b3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e1a77c3cfa4acb806c4ed1f8ae2e86" minOccurs="0"/>
                <xsd:element ref="ns2:TaxCatchAll" minOccurs="0"/>
                <xsd:element ref="ns2:TaxCatchAllLabel" minOccurs="0"/>
                <xsd:element ref="ns2:f7ecee1a95b64a8a87c7746dda4ac360" minOccurs="0"/>
                <xsd:element ref="ns2:h04dbbf597a740ec81921aa48daa4d2f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RIM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e1a77c3cfa4acb806c4ed1f8ae2e86" ma:index="11" ma:taxonomy="true" ma:internalName="RIM_ClassificationTaxHTField0" ma:taxonomyFieldName="RIM_Classification" ma:displayName="RIM Classification" ma:indexed="true" ma:default="458;#0001-00 - UNCLASSIFIED FILES|3ffb1ed4-1214-4122-b21c-0742b60ca315" ma:fieldId="{f1e1a77c-3cfa-4acb-806c-4ed1f8ae2e86}" ma:sspId="e6c9c04d-5a1b-4550-bb10-6962c14bd118" ma:termSetId="bc8d1a44-1415-4b24-a96f-954495b364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6efcb74-e583-4dca-a9f9-3520bc2657fe}" ma:internalName="TaxCatchAll" ma:showField="CatchAllData" ma:web="a8896e84-1f4e-433e-b7a0-263c7ca11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6efcb74-e583-4dca-a9f9-3520bc2657fe}" ma:internalName="TaxCatchAllLabel" ma:readOnly="true" ma:showField="CatchAllDataLabel" ma:web="a8896e84-1f4e-433e-b7a0-263c7ca11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7ecee1a95b64a8a87c7746dda4ac360" ma:index="15" nillable="true" ma:taxonomy="true" ma:internalName="RIM_MainCorpKeywordTaxHTField0" ma:taxonomyFieldName="RIM_MainCorpKeyword" ma:displayName="Main Corporate Keyword" ma:readOnly="false" ma:fieldId="{f7ecee1a-95b6-4a8a-87c7-746dda4ac360}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4dbbf597a740ec81921aa48daa4d2f" ma:index="17" nillable="true" ma:taxonomy="true" ma:internalName="RIM_CorpKeywordsTaxHTField0" ma:taxonomyFieldName="RIM_CorpKeywords" ma:displayName="Corporate Keywords" ma:readOnly="false" ma:fieldId="{104dbbf5-97a7-40ec-8192-1aa48daa4d2f}" ma:taxonomyMulti="true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35c88fec444e988438e97650af2eb0" ma:index="19" nillable="true" ma:taxonomy="true" ma:internalName="RIM_MainDepartmentKeywordTaxHTField0" ma:taxonomyFieldName="RIM_MainDepartmentKeyword" ma:displayName="Main Department Keyword" ma:indexed="true" ma:fieldId="{ae35c88f-ec44-4e98-8438-e97650af2eb0}" ma:sspId="e6c9c04d-5a1b-4550-bb10-6962c14bd118" ma:termSetId="4313a854-37d4-4090-8600-7f9f5ce7e1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21" nillable="true" ma:taxonomy="true" ma:internalName="RIM_SecondaryDepartmentKeywordTaxHTField0" ma:taxonomyFieldName="RIM_SecondaryDepartmentKeyword" ma:displayName="Secondary Department Keyword" ma:indexed="true" ma:fieldId="{179112d7-e1f4-4ca6-b2f6-fbde85f85d39}" ma:sspId="e6c9c04d-5a1b-4550-bb10-6962c14bd118" ma:termSetId="4bd3e850-8bc9-43f9-84d8-6a0e29bd2c7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23" nillable="true" ma:taxonomy="true" ma:internalName="RIM_DepartmentKeywordsTaxHTField0" ma:taxonomyFieldName="RIM_DepartmentTags" ma:displayName="Department Keywords" ma:fieldId="{cba90b73-fdca-4aba-9a67-ec4923c55df5}" ma:taxonomyMulti="true" ma:sspId="e6c9c04d-5a1b-4550-bb10-6962c14bd118" ma:termSetId="3404c987-426d-44bb-b4ea-85f6e3569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25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ArchiveDate" ma:index="26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7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8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9" nillable="true" ma:displayName="Vital Flag" ma:description="" ma:internalName="RIM_VitalFlag" ma:readOnly="false">
      <xsd:simpleType>
        <xsd:restriction base="dms:Boolean"/>
      </xsd:simpleType>
    </xsd:element>
    <xsd:element name="RIM_Year" ma:index="30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D92E5-7E8D-4CF5-A096-3002B5400AD2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90e0c78-7c3d-47cd-b340-0fa88b56459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EE2218-6A28-4A4E-9E0B-028B44107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7442C-C4B8-4950-97AE-C5C6CB9607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1A11D3-BDC0-4EC2-910F-8C26ED901C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2B3F0C4-2F8F-4D70-B64B-4585A1773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amcclell</dc:creator>
  <cp:lastModifiedBy>Arlene McClelland</cp:lastModifiedBy>
  <cp:revision>2</cp:revision>
  <dcterms:created xsi:type="dcterms:W3CDTF">2016-03-11T18:01:00Z</dcterms:created>
  <dcterms:modified xsi:type="dcterms:W3CDTF">2016-03-11T18:01:00Z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0x010100BD6C2B6FAF524662BBC1CFDBA4525A8A23000B64DD60E0F1EC4380433FB771A001B3</vt:lpwstr>
  </property>
  <property fmtid="{D5CDD505-2E9C-101B-9397-08002B2CF9AE}" pid="3" name="_dlc_DocIdItemGuid">
    <vt:lpwstr>7de51af9-2e98-4d8f-9e83-e6d49f17f2b8</vt:lpwstr>
  </property>
  <property fmtid="{D5CDD505-2E9C-101B-9397-08002B2CF9AE}" pid="4" name="RIM Classification">
    <vt:lpwstr>0001-00 - UNCLASSIFIED FILES</vt:lpwstr>
  </property>
  <property fmtid="{D5CDD505-2E9C-101B-9397-08002B2CF9AE}" pid="5" name="RIM_MainCorpKeyword">
    <vt:lpwstr/>
  </property>
  <property fmtid="{D5CDD505-2E9C-101B-9397-08002B2CF9AE}" pid="6" name="RIM_DepartmentTags">
    <vt:lpwstr/>
  </property>
  <property fmtid="{D5CDD505-2E9C-101B-9397-08002B2CF9AE}" pid="7" name="RIM_MainDepartmentKeyword">
    <vt:lpwstr>663;#Meeting|d985a98f-7881-4033-af1f-e61e5e7d0dba</vt:lpwstr>
  </property>
  <property fmtid="{D5CDD505-2E9C-101B-9397-08002B2CF9AE}" pid="8" name="RIM_CorpKeywords">
    <vt:lpwstr/>
  </property>
  <property fmtid="{D5CDD505-2E9C-101B-9397-08002B2CF9AE}" pid="9" name="RIM_Classification">
    <vt:lpwstr>358;#0615-20 - COMMITTEES|b88e7915-243e-4f22-bd3b-27a554ca46bd</vt:lpwstr>
  </property>
  <property fmtid="{D5CDD505-2E9C-101B-9397-08002B2CF9AE}" pid="10" name="SPPCopyMoveEvent">
    <vt:lpwstr>1</vt:lpwstr>
  </property>
  <property fmtid="{D5CDD505-2E9C-101B-9397-08002B2CF9AE}" pid="11" name="RIM_SecondaryDepartmentKeyword">
    <vt:lpwstr>672;#Agenda|fb496dd9-6818-4b40-91eb-584792889164</vt:lpwstr>
  </property>
</Properties>
</file>